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D9" w:rsidRPr="00CF7738" w:rsidRDefault="00CF7738" w:rsidP="00CF77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38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840823" w:rsidRPr="00CF7738" w:rsidRDefault="00840823" w:rsidP="00CF77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23" w:rsidRPr="00CF7738" w:rsidRDefault="00CF7738" w:rsidP="00CF77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0823" w:rsidRDefault="00840823" w:rsidP="00CF77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40823" w:rsidRDefault="00CF7738" w:rsidP="00CF77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29.06.2016 № 40/2016-НА</w:t>
      </w:r>
    </w:p>
    <w:p w:rsidR="00364ED9" w:rsidRDefault="00364ED9" w:rsidP="00364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4ED9" w:rsidRPr="00364ED9" w:rsidRDefault="00364ED9" w:rsidP="00364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62EA" w:rsidRDefault="004F6100" w:rsidP="00A56D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6DA3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</w:t>
      </w:r>
      <w:r w:rsidR="0053295D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A56DA3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469/85, с и</w:t>
      </w:r>
      <w:r w:rsidR="00893769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A56DA3">
        <w:rPr>
          <w:rFonts w:ascii="Times New Roman" w:hAnsi="Times New Roman" w:cs="Times New Roman"/>
          <w:sz w:val="24"/>
          <w:szCs w:val="24"/>
        </w:rPr>
        <w:t>нными Решениями</w:t>
      </w:r>
      <w:r w:rsidR="004D0CA3" w:rsidRPr="00A56DA3">
        <w:rPr>
          <w:rFonts w:ascii="Times New Roman" w:hAnsi="Times New Roman" w:cs="Times New Roman"/>
          <w:sz w:val="24"/>
          <w:szCs w:val="24"/>
        </w:rPr>
        <w:t xml:space="preserve"> Совета депутатов города от 03.0</w:t>
      </w:r>
      <w:r w:rsidRPr="00A56DA3">
        <w:rPr>
          <w:rFonts w:ascii="Times New Roman" w:hAnsi="Times New Roman" w:cs="Times New Roman"/>
          <w:sz w:val="24"/>
          <w:szCs w:val="24"/>
        </w:rPr>
        <w:t>6.2014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537/102, от 12.08.2014</w:t>
      </w:r>
      <w:r w:rsidR="008010EC" w:rsidRPr="00A56DA3">
        <w:rPr>
          <w:rFonts w:ascii="Times New Roman" w:hAnsi="Times New Roman" w:cs="Times New Roman"/>
          <w:sz w:val="24"/>
          <w:szCs w:val="24"/>
        </w:rPr>
        <w:t xml:space="preserve">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="008010EC" w:rsidRPr="00A56DA3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16</w:t>
      </w:r>
      <w:r w:rsidR="008010EC" w:rsidRPr="00A56DA3">
        <w:rPr>
          <w:rFonts w:ascii="Times New Roman" w:hAnsi="Times New Roman" w:cs="Times New Roman"/>
          <w:sz w:val="24"/>
          <w:szCs w:val="24"/>
        </w:rPr>
        <w:t>/</w:t>
      </w:r>
      <w:r w:rsidRPr="00A56DA3">
        <w:rPr>
          <w:rFonts w:ascii="Times New Roman" w:hAnsi="Times New Roman" w:cs="Times New Roman"/>
          <w:sz w:val="24"/>
          <w:szCs w:val="24"/>
        </w:rPr>
        <w:t>2014-НА, от 29.10.2014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41/2014-НА</w:t>
      </w:r>
      <w:r w:rsidR="00E83158" w:rsidRPr="00A56DA3">
        <w:rPr>
          <w:rFonts w:ascii="Times New Roman" w:hAnsi="Times New Roman" w:cs="Times New Roman"/>
          <w:sz w:val="24"/>
          <w:szCs w:val="24"/>
        </w:rPr>
        <w:t>, от 15.07.2015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="00E83158" w:rsidRPr="00A56DA3">
        <w:rPr>
          <w:rFonts w:ascii="Times New Roman" w:hAnsi="Times New Roman" w:cs="Times New Roman"/>
          <w:sz w:val="24"/>
          <w:szCs w:val="24"/>
        </w:rPr>
        <w:t>33/2015-НА</w:t>
      </w:r>
      <w:r w:rsidR="00946912" w:rsidRPr="00A56DA3">
        <w:rPr>
          <w:rFonts w:ascii="Times New Roman" w:hAnsi="Times New Roman" w:cs="Times New Roman"/>
          <w:sz w:val="24"/>
          <w:szCs w:val="24"/>
        </w:rPr>
        <w:t>, от 21.10.2015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="00946912" w:rsidRPr="00A56DA3">
        <w:rPr>
          <w:rFonts w:ascii="Times New Roman" w:hAnsi="Times New Roman" w:cs="Times New Roman"/>
          <w:sz w:val="24"/>
          <w:szCs w:val="24"/>
        </w:rPr>
        <w:t>67/2015-НА</w:t>
      </w:r>
      <w:r w:rsidR="00D74472" w:rsidRPr="00A56DA3">
        <w:rPr>
          <w:rFonts w:ascii="Times New Roman" w:hAnsi="Times New Roman" w:cs="Times New Roman"/>
          <w:sz w:val="24"/>
          <w:szCs w:val="24"/>
        </w:rPr>
        <w:t>, 20.01.2016 №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 w:rsidR="00D74472" w:rsidRPr="00A56DA3">
        <w:rPr>
          <w:rFonts w:ascii="Times New Roman" w:hAnsi="Times New Roman" w:cs="Times New Roman"/>
          <w:sz w:val="24"/>
          <w:szCs w:val="24"/>
        </w:rPr>
        <w:t>3/2016-НА, от 10.02.2016 №</w:t>
      </w:r>
      <w:r w:rsidR="00416B7E">
        <w:rPr>
          <w:rFonts w:ascii="Times New Roman" w:hAnsi="Times New Roman" w:cs="Times New Roman"/>
          <w:sz w:val="24"/>
          <w:szCs w:val="24"/>
        </w:rPr>
        <w:t xml:space="preserve"> </w:t>
      </w:r>
      <w:r w:rsidR="00D74472" w:rsidRPr="00A56DA3">
        <w:rPr>
          <w:rFonts w:ascii="Times New Roman" w:hAnsi="Times New Roman" w:cs="Times New Roman"/>
          <w:sz w:val="24"/>
          <w:szCs w:val="24"/>
        </w:rPr>
        <w:t>7/2016-НА</w:t>
      </w:r>
      <w:r w:rsidR="001843D7" w:rsidRPr="00A56D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420A" w:rsidRDefault="001843D7" w:rsidP="00A56D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6DA3">
        <w:rPr>
          <w:rFonts w:ascii="Times New Roman" w:hAnsi="Times New Roman" w:cs="Times New Roman"/>
          <w:sz w:val="24"/>
          <w:szCs w:val="24"/>
        </w:rPr>
        <w:t>от 27.04.2016 №</w:t>
      </w:r>
      <w:r w:rsidR="00416B7E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26/2016/НА</w:t>
      </w:r>
    </w:p>
    <w:p w:rsidR="00A56DA3" w:rsidRPr="00A56DA3" w:rsidRDefault="00A56DA3" w:rsidP="00A56D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24741" w:rsidRDefault="008C420A" w:rsidP="00097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города Реутов решил:</w:t>
      </w:r>
    </w:p>
    <w:p w:rsidR="00233942" w:rsidRPr="00A56DA3" w:rsidRDefault="008C420A" w:rsidP="00A56D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A3">
        <w:rPr>
          <w:rFonts w:ascii="Times New Roman" w:hAnsi="Times New Roman" w:cs="Times New Roman"/>
          <w:sz w:val="24"/>
          <w:szCs w:val="24"/>
        </w:rPr>
        <w:t>1.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A56DA3">
        <w:rPr>
          <w:rFonts w:ascii="Times New Roman" w:hAnsi="Times New Roman" w:cs="Times New Roman"/>
          <w:sz w:val="24"/>
          <w:szCs w:val="24"/>
        </w:rPr>
        <w:t xml:space="preserve"> в </w:t>
      </w:r>
      <w:r w:rsidRPr="00A56DA3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 округа Р</w:t>
      </w:r>
      <w:r w:rsidR="0053295D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A56DA3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469/85, с и</w:t>
      </w:r>
      <w:r w:rsidR="0053295D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A56DA3">
        <w:rPr>
          <w:rFonts w:ascii="Times New Roman" w:hAnsi="Times New Roman" w:cs="Times New Roman"/>
          <w:sz w:val="24"/>
          <w:szCs w:val="24"/>
        </w:rPr>
        <w:t>нными Решениями Сове</w:t>
      </w:r>
      <w:r w:rsidR="00382459" w:rsidRPr="00A56DA3">
        <w:rPr>
          <w:rFonts w:ascii="Times New Roman" w:hAnsi="Times New Roman" w:cs="Times New Roman"/>
          <w:sz w:val="24"/>
          <w:szCs w:val="24"/>
        </w:rPr>
        <w:t>та депутатов города от 03.0</w:t>
      </w:r>
      <w:r w:rsidRPr="00A56DA3">
        <w:rPr>
          <w:rFonts w:ascii="Times New Roman" w:hAnsi="Times New Roman" w:cs="Times New Roman"/>
          <w:sz w:val="24"/>
          <w:szCs w:val="24"/>
        </w:rPr>
        <w:t>6.2014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537/102, от 12.08.2014</w:t>
      </w:r>
      <w:r w:rsidR="00382459" w:rsidRPr="00A56DA3">
        <w:rPr>
          <w:rFonts w:ascii="Times New Roman" w:hAnsi="Times New Roman" w:cs="Times New Roman"/>
          <w:sz w:val="24"/>
          <w:szCs w:val="24"/>
        </w:rPr>
        <w:t xml:space="preserve">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A56DA3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A56DA3">
        <w:rPr>
          <w:rFonts w:ascii="Times New Roman" w:hAnsi="Times New Roman" w:cs="Times New Roman"/>
          <w:sz w:val="24"/>
          <w:szCs w:val="24"/>
        </w:rPr>
        <w:t>16/</w:t>
      </w:r>
      <w:r w:rsidRPr="00A56DA3">
        <w:rPr>
          <w:rFonts w:ascii="Times New Roman" w:hAnsi="Times New Roman" w:cs="Times New Roman"/>
          <w:sz w:val="24"/>
          <w:szCs w:val="24"/>
        </w:rPr>
        <w:t>2014-НА, от 29.10.2014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Pr="00A56DA3">
        <w:rPr>
          <w:rFonts w:ascii="Times New Roman" w:hAnsi="Times New Roman" w:cs="Times New Roman"/>
          <w:sz w:val="24"/>
          <w:szCs w:val="24"/>
        </w:rPr>
        <w:t>41/2014-НА,</w:t>
      </w:r>
      <w:r w:rsidR="00D24741" w:rsidRPr="00A56DA3">
        <w:rPr>
          <w:rFonts w:ascii="Times New Roman" w:hAnsi="Times New Roman" w:cs="Times New Roman"/>
          <w:sz w:val="24"/>
          <w:szCs w:val="24"/>
        </w:rPr>
        <w:t xml:space="preserve"> от 15.07.2015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D24741" w:rsidRPr="00A56DA3">
        <w:rPr>
          <w:rFonts w:ascii="Times New Roman" w:hAnsi="Times New Roman" w:cs="Times New Roman"/>
          <w:sz w:val="24"/>
          <w:szCs w:val="24"/>
        </w:rPr>
        <w:t>33/2015-НА, от 21.10.2015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D24741" w:rsidRPr="00A56DA3">
        <w:rPr>
          <w:rFonts w:ascii="Times New Roman" w:hAnsi="Times New Roman" w:cs="Times New Roman"/>
          <w:sz w:val="24"/>
          <w:szCs w:val="24"/>
        </w:rPr>
        <w:t>67/2015-НА,</w:t>
      </w:r>
      <w:r w:rsidR="00D74472" w:rsidRPr="00A56DA3">
        <w:rPr>
          <w:rFonts w:ascii="Times New Roman" w:hAnsi="Times New Roman" w:cs="Times New Roman"/>
          <w:sz w:val="24"/>
          <w:szCs w:val="24"/>
        </w:rPr>
        <w:t xml:space="preserve"> 20.01.2016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D74472" w:rsidRPr="00A56DA3">
        <w:rPr>
          <w:rFonts w:ascii="Times New Roman" w:hAnsi="Times New Roman" w:cs="Times New Roman"/>
          <w:sz w:val="24"/>
          <w:szCs w:val="24"/>
        </w:rPr>
        <w:t>3/2016-НА, от 10.02.2016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D74472" w:rsidRPr="00A56DA3">
        <w:rPr>
          <w:rFonts w:ascii="Times New Roman" w:hAnsi="Times New Roman" w:cs="Times New Roman"/>
          <w:sz w:val="24"/>
          <w:szCs w:val="24"/>
        </w:rPr>
        <w:t>7/2016-НА</w:t>
      </w:r>
      <w:r w:rsidR="001843D7" w:rsidRPr="00A56DA3">
        <w:rPr>
          <w:rFonts w:ascii="Times New Roman" w:hAnsi="Times New Roman" w:cs="Times New Roman"/>
          <w:sz w:val="24"/>
          <w:szCs w:val="24"/>
        </w:rPr>
        <w:t>, от 27.04.2016 №</w:t>
      </w:r>
      <w:r w:rsidR="00EB62EA">
        <w:rPr>
          <w:rFonts w:ascii="Times New Roman" w:hAnsi="Times New Roman" w:cs="Times New Roman"/>
          <w:sz w:val="24"/>
          <w:szCs w:val="24"/>
        </w:rPr>
        <w:t xml:space="preserve"> </w:t>
      </w:r>
      <w:r w:rsidR="001843D7" w:rsidRPr="00A56DA3">
        <w:rPr>
          <w:rFonts w:ascii="Times New Roman" w:hAnsi="Times New Roman" w:cs="Times New Roman"/>
          <w:sz w:val="24"/>
          <w:szCs w:val="24"/>
        </w:rPr>
        <w:t xml:space="preserve">26/2016/НА </w:t>
      </w:r>
      <w:r w:rsidRPr="00A56DA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97D4E" w:rsidRPr="00A56DA3">
        <w:rPr>
          <w:rFonts w:ascii="Times New Roman" w:hAnsi="Times New Roman" w:cs="Times New Roman"/>
          <w:sz w:val="24"/>
          <w:szCs w:val="24"/>
        </w:rPr>
        <w:t>изменения</w:t>
      </w:r>
      <w:r w:rsidR="00E9048F" w:rsidRPr="00A56DA3">
        <w:rPr>
          <w:rFonts w:ascii="Times New Roman" w:hAnsi="Times New Roman" w:cs="Times New Roman"/>
          <w:sz w:val="24"/>
          <w:szCs w:val="24"/>
        </w:rPr>
        <w:t>:</w:t>
      </w:r>
      <w:r w:rsidR="00233942" w:rsidRPr="00A5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CA" w:rsidRDefault="00674EE2" w:rsidP="00DC3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49F1">
        <w:rPr>
          <w:rFonts w:ascii="Times New Roman" w:hAnsi="Times New Roman" w:cs="Times New Roman"/>
          <w:sz w:val="24"/>
          <w:szCs w:val="24"/>
        </w:rPr>
        <w:t xml:space="preserve">). Дополнить раздел «2016» </w:t>
      </w:r>
      <w:r w:rsidR="00D74472">
        <w:rPr>
          <w:rFonts w:ascii="Times New Roman" w:hAnsi="Times New Roman" w:cs="Times New Roman"/>
          <w:sz w:val="24"/>
          <w:szCs w:val="24"/>
        </w:rPr>
        <w:t>таблицы №</w:t>
      </w:r>
      <w:r w:rsidR="00A56DA3">
        <w:rPr>
          <w:rFonts w:ascii="Times New Roman" w:hAnsi="Times New Roman" w:cs="Times New Roman"/>
          <w:sz w:val="24"/>
          <w:szCs w:val="24"/>
        </w:rPr>
        <w:t xml:space="preserve"> </w:t>
      </w:r>
      <w:r w:rsidR="00D74472">
        <w:rPr>
          <w:rFonts w:ascii="Times New Roman" w:hAnsi="Times New Roman" w:cs="Times New Roman"/>
          <w:sz w:val="24"/>
          <w:szCs w:val="24"/>
        </w:rPr>
        <w:t>2</w:t>
      </w:r>
      <w:r w:rsidR="007C5C53">
        <w:rPr>
          <w:rFonts w:ascii="Times New Roman" w:hAnsi="Times New Roman" w:cs="Times New Roman"/>
          <w:sz w:val="24"/>
          <w:szCs w:val="24"/>
        </w:rPr>
        <w:t xml:space="preserve"> строками</w:t>
      </w:r>
      <w:r w:rsidR="00D74472">
        <w:rPr>
          <w:rFonts w:ascii="Times New Roman" w:hAnsi="Times New Roman" w:cs="Times New Roman"/>
          <w:sz w:val="24"/>
          <w:szCs w:val="24"/>
        </w:rPr>
        <w:t xml:space="preserve"> </w:t>
      </w:r>
      <w:r w:rsidR="001D035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D5BA0" w:rsidRPr="008D5BA0" w:rsidRDefault="008D5BA0" w:rsidP="00DC3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1134"/>
        <w:gridCol w:w="1383"/>
      </w:tblGrid>
      <w:tr w:rsidR="006516AC" w:rsidTr="000C7D25">
        <w:trPr>
          <w:trHeight w:val="673"/>
        </w:trPr>
        <w:tc>
          <w:tcPr>
            <w:tcW w:w="675" w:type="dxa"/>
          </w:tcPr>
          <w:p w:rsidR="006516AC" w:rsidRPr="00893769" w:rsidRDefault="00D74472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516AC" w:rsidRPr="00893769" w:rsidRDefault="00D74472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6516AC" w:rsidRPr="00893769" w:rsidRDefault="00FA508C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пр-т Юбилейный, д.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B8" w:rsidRPr="00893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16AC" w:rsidRPr="00893769" w:rsidRDefault="001843D7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383" w:type="dxa"/>
          </w:tcPr>
          <w:p w:rsidR="0057569B" w:rsidRPr="00893769" w:rsidRDefault="00FA508C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04B6" w:rsidRPr="0089376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7C5C53" w:rsidTr="000C7D25">
        <w:trPr>
          <w:trHeight w:val="673"/>
        </w:trPr>
        <w:tc>
          <w:tcPr>
            <w:tcW w:w="675" w:type="dxa"/>
          </w:tcPr>
          <w:p w:rsidR="007C5C53" w:rsidRPr="00893769" w:rsidRDefault="00B95E66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5C53" w:rsidRPr="00893769" w:rsidRDefault="00B95E66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7C5C53" w:rsidRPr="00893769" w:rsidRDefault="00B95E66" w:rsidP="000C7D25">
            <w:pPr>
              <w:pStyle w:val="a5"/>
              <w:tabs>
                <w:tab w:val="right" w:pos="3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пр-т Юбилейный, д.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2, пом.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7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</w:tcPr>
          <w:p w:rsidR="007C5C53" w:rsidRPr="00893769" w:rsidRDefault="00B95E66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383" w:type="dxa"/>
          </w:tcPr>
          <w:p w:rsidR="007C5C53" w:rsidRPr="00893769" w:rsidRDefault="00B95E66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7C5C53" w:rsidTr="000C7D25">
        <w:trPr>
          <w:trHeight w:val="673"/>
        </w:trPr>
        <w:tc>
          <w:tcPr>
            <w:tcW w:w="675" w:type="dxa"/>
          </w:tcPr>
          <w:p w:rsidR="007C5C53" w:rsidRPr="00893769" w:rsidRDefault="00B95E66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C5C53" w:rsidRPr="00893769" w:rsidRDefault="00B95E66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7C5C53" w:rsidRPr="00893769" w:rsidRDefault="00B95E66" w:rsidP="008937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пр-т Юбилейный, д.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2, пом.</w:t>
            </w:r>
            <w:r w:rsidR="000C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7C5C53" w:rsidRPr="00893769" w:rsidRDefault="00B95E66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7C5C53" w:rsidRPr="00893769" w:rsidRDefault="00B95E66" w:rsidP="000C7D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  <w:r w:rsidRPr="008937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E931C1" w:rsidRDefault="008D5BA0" w:rsidP="00B95E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BC73D4" w:rsidRDefault="0078298E" w:rsidP="00812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24D6" w:rsidRPr="000624D6">
        <w:rPr>
          <w:rFonts w:ascii="Times New Roman" w:hAnsi="Times New Roman" w:cs="Times New Roman"/>
          <w:sz w:val="24"/>
          <w:szCs w:val="24"/>
        </w:rPr>
        <w:t>.</w:t>
      </w:r>
      <w:r w:rsidR="000624D6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газ</w:t>
      </w:r>
      <w:r w:rsidR="007B76C3">
        <w:rPr>
          <w:rFonts w:ascii="Times New Roman" w:hAnsi="Times New Roman" w:cs="Times New Roman"/>
          <w:sz w:val="24"/>
          <w:szCs w:val="24"/>
        </w:rPr>
        <w:t>ете «</w:t>
      </w:r>
      <w:proofErr w:type="spellStart"/>
      <w:r w:rsidR="007B76C3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B76C3">
        <w:rPr>
          <w:rFonts w:ascii="Times New Roman" w:hAnsi="Times New Roman" w:cs="Times New Roman"/>
          <w:sz w:val="24"/>
          <w:szCs w:val="24"/>
        </w:rPr>
        <w:t>» и на городском сайте</w:t>
      </w:r>
      <w:r w:rsidR="00613BB6">
        <w:rPr>
          <w:rFonts w:ascii="Times New Roman" w:hAnsi="Times New Roman" w:cs="Times New Roman"/>
          <w:sz w:val="24"/>
          <w:szCs w:val="24"/>
        </w:rPr>
        <w:t>.</w:t>
      </w:r>
    </w:p>
    <w:p w:rsidR="001457A0" w:rsidRDefault="001457A0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27D" w:rsidRDefault="00EF1B28" w:rsidP="0050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37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С.Г.</w:t>
      </w:r>
      <w:r w:rsidR="00893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893769" w:rsidRDefault="00893769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769" w:rsidRPr="00893769" w:rsidRDefault="00893769" w:rsidP="00893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769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93769" w:rsidRDefault="00893769" w:rsidP="00893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93769" w:rsidRDefault="00893769" w:rsidP="00893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93769" w:rsidRDefault="00893769" w:rsidP="00893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2768">
        <w:rPr>
          <w:rFonts w:ascii="Times New Roman" w:hAnsi="Times New Roman" w:cs="Times New Roman"/>
          <w:sz w:val="24"/>
          <w:szCs w:val="24"/>
        </w:rPr>
        <w:t>29.06.2016 № 255/51</w:t>
      </w:r>
    </w:p>
    <w:p w:rsidR="00364ED9" w:rsidRDefault="00364ED9" w:rsidP="00893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4ED9" w:rsidSect="008937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2EB"/>
    <w:multiLevelType w:val="hybridMultilevel"/>
    <w:tmpl w:val="A46654EA"/>
    <w:lvl w:ilvl="0" w:tplc="52305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0410"/>
    <w:multiLevelType w:val="hybridMultilevel"/>
    <w:tmpl w:val="2C36A104"/>
    <w:lvl w:ilvl="0" w:tplc="595C7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6A57"/>
    <w:rsid w:val="000071E9"/>
    <w:rsid w:val="00027C06"/>
    <w:rsid w:val="000344B4"/>
    <w:rsid w:val="000404B6"/>
    <w:rsid w:val="000624D6"/>
    <w:rsid w:val="0009736A"/>
    <w:rsid w:val="000C7D25"/>
    <w:rsid w:val="000D6421"/>
    <w:rsid w:val="000E6BFE"/>
    <w:rsid w:val="001457A0"/>
    <w:rsid w:val="001843D7"/>
    <w:rsid w:val="00190C84"/>
    <w:rsid w:val="001C0653"/>
    <w:rsid w:val="001C43DE"/>
    <w:rsid w:val="001C4D74"/>
    <w:rsid w:val="001D035B"/>
    <w:rsid w:val="001D3A07"/>
    <w:rsid w:val="001E31A0"/>
    <w:rsid w:val="001E66F5"/>
    <w:rsid w:val="001F7BA6"/>
    <w:rsid w:val="0020045F"/>
    <w:rsid w:val="0021384F"/>
    <w:rsid w:val="002138FA"/>
    <w:rsid w:val="002175DE"/>
    <w:rsid w:val="002258EA"/>
    <w:rsid w:val="00233942"/>
    <w:rsid w:val="00276F67"/>
    <w:rsid w:val="00282533"/>
    <w:rsid w:val="00284736"/>
    <w:rsid w:val="00297D4E"/>
    <w:rsid w:val="002B5942"/>
    <w:rsid w:val="002E6CC8"/>
    <w:rsid w:val="00323BB4"/>
    <w:rsid w:val="0034642E"/>
    <w:rsid w:val="00356B4C"/>
    <w:rsid w:val="00360C30"/>
    <w:rsid w:val="0036103D"/>
    <w:rsid w:val="00364ED9"/>
    <w:rsid w:val="003775BF"/>
    <w:rsid w:val="00377B4A"/>
    <w:rsid w:val="003816D2"/>
    <w:rsid w:val="00382459"/>
    <w:rsid w:val="00386367"/>
    <w:rsid w:val="003B3D90"/>
    <w:rsid w:val="003D6FB6"/>
    <w:rsid w:val="003F04EF"/>
    <w:rsid w:val="003F42B8"/>
    <w:rsid w:val="00416B7E"/>
    <w:rsid w:val="00430EDA"/>
    <w:rsid w:val="004344CB"/>
    <w:rsid w:val="004C4B14"/>
    <w:rsid w:val="004D0CA3"/>
    <w:rsid w:val="004D4432"/>
    <w:rsid w:val="004D7960"/>
    <w:rsid w:val="004F6100"/>
    <w:rsid w:val="0050065E"/>
    <w:rsid w:val="00502157"/>
    <w:rsid w:val="00510274"/>
    <w:rsid w:val="005268FC"/>
    <w:rsid w:val="0053295D"/>
    <w:rsid w:val="00541C32"/>
    <w:rsid w:val="00551EBA"/>
    <w:rsid w:val="0056262B"/>
    <w:rsid w:val="00565CF3"/>
    <w:rsid w:val="00571164"/>
    <w:rsid w:val="00573562"/>
    <w:rsid w:val="0057569B"/>
    <w:rsid w:val="00582EAA"/>
    <w:rsid w:val="005871EA"/>
    <w:rsid w:val="005900C8"/>
    <w:rsid w:val="005C4B76"/>
    <w:rsid w:val="005C6835"/>
    <w:rsid w:val="00610021"/>
    <w:rsid w:val="00613BB6"/>
    <w:rsid w:val="00616162"/>
    <w:rsid w:val="00624CF7"/>
    <w:rsid w:val="00630377"/>
    <w:rsid w:val="00634ABD"/>
    <w:rsid w:val="0063681D"/>
    <w:rsid w:val="006516AC"/>
    <w:rsid w:val="00651B34"/>
    <w:rsid w:val="006721BE"/>
    <w:rsid w:val="00674EE2"/>
    <w:rsid w:val="00675EA8"/>
    <w:rsid w:val="006A1B8C"/>
    <w:rsid w:val="006A547D"/>
    <w:rsid w:val="006A7EB5"/>
    <w:rsid w:val="006E21BD"/>
    <w:rsid w:val="00716CDC"/>
    <w:rsid w:val="007249F1"/>
    <w:rsid w:val="00726DF0"/>
    <w:rsid w:val="00760E6A"/>
    <w:rsid w:val="007617BA"/>
    <w:rsid w:val="00761CE1"/>
    <w:rsid w:val="00773AE1"/>
    <w:rsid w:val="007762B4"/>
    <w:rsid w:val="007770DB"/>
    <w:rsid w:val="0078298E"/>
    <w:rsid w:val="0079745B"/>
    <w:rsid w:val="007A0A4A"/>
    <w:rsid w:val="007A5324"/>
    <w:rsid w:val="007A5794"/>
    <w:rsid w:val="007B76C3"/>
    <w:rsid w:val="007C5C53"/>
    <w:rsid w:val="007C7112"/>
    <w:rsid w:val="007D0477"/>
    <w:rsid w:val="00800343"/>
    <w:rsid w:val="008010EC"/>
    <w:rsid w:val="0081220D"/>
    <w:rsid w:val="00826D00"/>
    <w:rsid w:val="00840823"/>
    <w:rsid w:val="00842CAD"/>
    <w:rsid w:val="008550CB"/>
    <w:rsid w:val="008802F5"/>
    <w:rsid w:val="00885F04"/>
    <w:rsid w:val="00893769"/>
    <w:rsid w:val="008C3225"/>
    <w:rsid w:val="008C420A"/>
    <w:rsid w:val="008C50BB"/>
    <w:rsid w:val="008C5A11"/>
    <w:rsid w:val="008D5BA0"/>
    <w:rsid w:val="00917078"/>
    <w:rsid w:val="009248CB"/>
    <w:rsid w:val="00946912"/>
    <w:rsid w:val="0095605C"/>
    <w:rsid w:val="00984E3E"/>
    <w:rsid w:val="0098629E"/>
    <w:rsid w:val="009A6D58"/>
    <w:rsid w:val="009C1960"/>
    <w:rsid w:val="009F7824"/>
    <w:rsid w:val="00A05C4A"/>
    <w:rsid w:val="00A14073"/>
    <w:rsid w:val="00A24246"/>
    <w:rsid w:val="00A56DA3"/>
    <w:rsid w:val="00A6744D"/>
    <w:rsid w:val="00A67588"/>
    <w:rsid w:val="00A72768"/>
    <w:rsid w:val="00A74498"/>
    <w:rsid w:val="00AE0C48"/>
    <w:rsid w:val="00B06C4D"/>
    <w:rsid w:val="00B2415E"/>
    <w:rsid w:val="00B80FC8"/>
    <w:rsid w:val="00B95E66"/>
    <w:rsid w:val="00BB24C3"/>
    <w:rsid w:val="00BB5D35"/>
    <w:rsid w:val="00BC1305"/>
    <w:rsid w:val="00BC73D4"/>
    <w:rsid w:val="00BD5D3A"/>
    <w:rsid w:val="00BE0F2A"/>
    <w:rsid w:val="00BE2957"/>
    <w:rsid w:val="00BF3F26"/>
    <w:rsid w:val="00C2041E"/>
    <w:rsid w:val="00C2485A"/>
    <w:rsid w:val="00C463AB"/>
    <w:rsid w:val="00C53C38"/>
    <w:rsid w:val="00C67A44"/>
    <w:rsid w:val="00C775EB"/>
    <w:rsid w:val="00CD0AF8"/>
    <w:rsid w:val="00CF7738"/>
    <w:rsid w:val="00D24741"/>
    <w:rsid w:val="00D4627D"/>
    <w:rsid w:val="00D632A6"/>
    <w:rsid w:val="00D67175"/>
    <w:rsid w:val="00D74472"/>
    <w:rsid w:val="00D91ED2"/>
    <w:rsid w:val="00DC32CA"/>
    <w:rsid w:val="00DC5FA3"/>
    <w:rsid w:val="00DE0193"/>
    <w:rsid w:val="00DF010E"/>
    <w:rsid w:val="00DF7084"/>
    <w:rsid w:val="00E0185A"/>
    <w:rsid w:val="00E13373"/>
    <w:rsid w:val="00E3144E"/>
    <w:rsid w:val="00E42B42"/>
    <w:rsid w:val="00E52DE0"/>
    <w:rsid w:val="00E63B53"/>
    <w:rsid w:val="00E83158"/>
    <w:rsid w:val="00E862DB"/>
    <w:rsid w:val="00E9048F"/>
    <w:rsid w:val="00E931C1"/>
    <w:rsid w:val="00EA2E6C"/>
    <w:rsid w:val="00EB62EA"/>
    <w:rsid w:val="00ED2B2A"/>
    <w:rsid w:val="00ED2C2A"/>
    <w:rsid w:val="00EF1B28"/>
    <w:rsid w:val="00EF5D1B"/>
    <w:rsid w:val="00F258CD"/>
    <w:rsid w:val="00F370A0"/>
    <w:rsid w:val="00F4475F"/>
    <w:rsid w:val="00F52D93"/>
    <w:rsid w:val="00F77D1D"/>
    <w:rsid w:val="00FA508C"/>
    <w:rsid w:val="00FC236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E4FFE-6E3F-4357-B504-414DD4D5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6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5D67-4F77-403A-93F1-88D2DB7F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123</cp:lastModifiedBy>
  <cp:revision>16</cp:revision>
  <cp:lastPrinted>2016-01-11T11:57:00Z</cp:lastPrinted>
  <dcterms:created xsi:type="dcterms:W3CDTF">2016-06-23T06:34:00Z</dcterms:created>
  <dcterms:modified xsi:type="dcterms:W3CDTF">2016-07-11T08:23:00Z</dcterms:modified>
</cp:coreProperties>
</file>